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78" w:rsidRPr="00022CF9" w:rsidRDefault="00A96978" w:rsidP="00A96978">
      <w:pPr>
        <w:rPr>
          <w:b/>
        </w:rPr>
      </w:pPr>
      <w:r w:rsidRPr="00022CF9">
        <w:rPr>
          <w:b/>
        </w:rPr>
        <w:t>Chapter 20: Collapse at the Center: World War, Depression, and the Rebalancing of Global Power, 1914–1970s</w:t>
      </w:r>
    </w:p>
    <w:p w:rsidR="00A96978" w:rsidRPr="00022CF9" w:rsidRDefault="00A96978" w:rsidP="00A96978"/>
    <w:p w:rsidR="00A96978" w:rsidRPr="00022CF9" w:rsidRDefault="00A96978" w:rsidP="00A96978"/>
    <w:p w:rsidR="00A96978" w:rsidRPr="00022CF9" w:rsidRDefault="00A96978" w:rsidP="00A96978">
      <w:r w:rsidRPr="00022CF9">
        <w:t>1.  What two new major states disrupted the balance of European power in the late nineteenth century?</w:t>
      </w:r>
    </w:p>
    <w:p w:rsidR="00A96978" w:rsidRPr="00022CF9" w:rsidRDefault="00A96978" w:rsidP="00A96978">
      <w:r w:rsidRPr="00022CF9">
        <w:t xml:space="preserve">a. Poland and Russia  </w:t>
      </w:r>
    </w:p>
    <w:p w:rsidR="00A96978" w:rsidRPr="00022CF9" w:rsidRDefault="00A96978" w:rsidP="00A96978">
      <w:r w:rsidRPr="00022CF9">
        <w:t xml:space="preserve">b. Italy and France  </w:t>
      </w:r>
    </w:p>
    <w:p w:rsidR="00A96978" w:rsidRPr="00022CF9" w:rsidRDefault="00A96978" w:rsidP="00A96978">
      <w:r w:rsidRPr="00022CF9">
        <w:t xml:space="preserve">c. Germany and Denmark  </w:t>
      </w:r>
    </w:p>
    <w:p w:rsidR="00A96978" w:rsidRPr="00022CF9" w:rsidRDefault="00A96978" w:rsidP="00A96978">
      <w:r w:rsidRPr="00022CF9">
        <w:t xml:space="preserve">d. Germany and Italy  </w:t>
      </w:r>
    </w:p>
    <w:p w:rsidR="00A96978" w:rsidRPr="00022CF9" w:rsidRDefault="00A96978" w:rsidP="00A96978"/>
    <w:p w:rsidR="00A96978" w:rsidRPr="00022CF9" w:rsidRDefault="00A96978" w:rsidP="00A96978">
      <w:r w:rsidRPr="00022CF9">
        <w:t>2. Which of the following states was an ally of Germany in World War I?</w:t>
      </w:r>
    </w:p>
    <w:p w:rsidR="00A96978" w:rsidRPr="00022CF9" w:rsidRDefault="00A96978" w:rsidP="00A96978">
      <w:r w:rsidRPr="00022CF9">
        <w:t>a. Russia</w:t>
      </w:r>
    </w:p>
    <w:p w:rsidR="00A96978" w:rsidRPr="00022CF9" w:rsidRDefault="00A96978" w:rsidP="00A96978">
      <w:r w:rsidRPr="00022CF9">
        <w:t xml:space="preserve">b. Italy </w:t>
      </w:r>
    </w:p>
    <w:p w:rsidR="00A96978" w:rsidRPr="00022CF9" w:rsidRDefault="00A96978" w:rsidP="00A96978">
      <w:r w:rsidRPr="00022CF9">
        <w:t xml:space="preserve">c. Japan </w:t>
      </w:r>
    </w:p>
    <w:p w:rsidR="00A96978" w:rsidRPr="00022CF9" w:rsidRDefault="00A96978" w:rsidP="00A96978">
      <w:r w:rsidRPr="00022CF9">
        <w:t xml:space="preserve">d. Arabia </w:t>
      </w:r>
    </w:p>
    <w:p w:rsidR="00A96978" w:rsidRPr="00022CF9" w:rsidRDefault="00A96978" w:rsidP="00A96978"/>
    <w:p w:rsidR="00A96978" w:rsidRPr="00022CF9" w:rsidRDefault="00A96978" w:rsidP="00A96978">
      <w:r w:rsidRPr="00022CF9">
        <w:t>3. Which of the following states was created from the dismemberment of the Ottoman Empire at the end of World War I?</w:t>
      </w:r>
    </w:p>
    <w:p w:rsidR="00A96978" w:rsidRPr="00022CF9" w:rsidRDefault="00A96978" w:rsidP="00A96978">
      <w:r w:rsidRPr="00022CF9">
        <w:t xml:space="preserve">a. Greece  </w:t>
      </w:r>
    </w:p>
    <w:p w:rsidR="00A96978" w:rsidRPr="00022CF9" w:rsidRDefault="00A96978" w:rsidP="00A96978">
      <w:r w:rsidRPr="00022CF9">
        <w:t xml:space="preserve">b. Poland  </w:t>
      </w:r>
    </w:p>
    <w:p w:rsidR="00A96978" w:rsidRPr="00022CF9" w:rsidRDefault="00A96978" w:rsidP="00A96978">
      <w:r w:rsidRPr="00022CF9">
        <w:t xml:space="preserve">c. Syria </w:t>
      </w:r>
    </w:p>
    <w:p w:rsidR="00A96978" w:rsidRPr="00022CF9" w:rsidRDefault="00A96978" w:rsidP="00A96978">
      <w:r w:rsidRPr="00022CF9">
        <w:t xml:space="preserve">d. Egypt  </w:t>
      </w:r>
    </w:p>
    <w:p w:rsidR="00A96978" w:rsidRPr="00022CF9" w:rsidRDefault="00A96978" w:rsidP="00A96978"/>
    <w:p w:rsidR="00A96978" w:rsidRPr="00022CF9" w:rsidRDefault="00A96978" w:rsidP="00A96978">
      <w:r w:rsidRPr="00022CF9">
        <w:t>4. Which of the following was an effect of the Great Depression in the United States?</w:t>
      </w:r>
    </w:p>
    <w:p w:rsidR="00A96978" w:rsidRPr="00022CF9" w:rsidRDefault="00A96978" w:rsidP="00A96978">
      <w:r w:rsidRPr="00022CF9">
        <w:t xml:space="preserve">a. Large-scale emigration from the United States for the first time, as unemployed people desperately sought economic opportunities elsewhere </w:t>
      </w:r>
    </w:p>
    <w:p w:rsidR="00A96978" w:rsidRPr="00022CF9" w:rsidRDefault="00A96978" w:rsidP="00A96978">
      <w:r w:rsidRPr="00022CF9">
        <w:t xml:space="preserve">b. Rapid spread of socialism in the United States, as impoverished workers sought relief in the teachings of Karl Marx  </w:t>
      </w:r>
    </w:p>
    <w:p w:rsidR="00A96978" w:rsidRPr="00022CF9" w:rsidRDefault="00A96978" w:rsidP="00A96978">
      <w:r w:rsidRPr="00022CF9">
        <w:t xml:space="preserve">c. Large-scale starvation, especially among unemployed urban workers  </w:t>
      </w:r>
    </w:p>
    <w:p w:rsidR="00A96978" w:rsidRPr="00022CF9" w:rsidRDefault="00A96978" w:rsidP="00A96978">
      <w:r w:rsidRPr="00022CF9">
        <w:t xml:space="preserve">d. Massive unemployment and economic distress  </w:t>
      </w:r>
    </w:p>
    <w:p w:rsidR="00A96978" w:rsidRPr="00022CF9" w:rsidRDefault="00A96978" w:rsidP="00A96978"/>
    <w:p w:rsidR="00A96978" w:rsidRPr="00022CF9" w:rsidRDefault="00A96978" w:rsidP="00A96978">
      <w:r w:rsidRPr="00022CF9">
        <w:t>5. What was the New Deal?</w:t>
      </w:r>
    </w:p>
    <w:p w:rsidR="00A96978" w:rsidRPr="00022CF9" w:rsidRDefault="00A96978" w:rsidP="00A96978">
      <w:r w:rsidRPr="00022CF9">
        <w:t xml:space="preserve">a. A collection of reforms intended to restart economic growth in the Depression-era United States  </w:t>
      </w:r>
    </w:p>
    <w:p w:rsidR="00A96978" w:rsidRPr="00022CF9" w:rsidRDefault="00A96978" w:rsidP="00A96978">
      <w:r w:rsidRPr="00022CF9">
        <w:t xml:space="preserve">b. The collectivization of farms and businesses in the United States in an effort to increase prosperity  </w:t>
      </w:r>
    </w:p>
    <w:p w:rsidR="00A96978" w:rsidRPr="00022CF9" w:rsidRDefault="00A96978" w:rsidP="00A96978">
      <w:r w:rsidRPr="00022CF9">
        <w:t xml:space="preserve">c. A U.S. policy of guaranteed loans to European states to help them out of the Great Depression  </w:t>
      </w:r>
    </w:p>
    <w:p w:rsidR="00A96978" w:rsidRPr="00022CF9" w:rsidRDefault="00A96978" w:rsidP="00A96978">
      <w:r w:rsidRPr="00022CF9">
        <w:t xml:space="preserve">d. A U.S. policy that helped veterans returning from World War I </w:t>
      </w:r>
      <w:proofErr w:type="gramStart"/>
      <w:r w:rsidRPr="00022CF9">
        <w:t>find</w:t>
      </w:r>
      <w:proofErr w:type="gramEnd"/>
      <w:r w:rsidRPr="00022CF9">
        <w:t xml:space="preserve"> work and get established  </w:t>
      </w:r>
    </w:p>
    <w:p w:rsidR="00A96978" w:rsidRPr="00022CF9" w:rsidRDefault="00A96978" w:rsidP="00A96978"/>
    <w:p w:rsidR="00A96978" w:rsidRPr="00022CF9" w:rsidRDefault="00A96978" w:rsidP="00A96978">
      <w:r w:rsidRPr="00022CF9">
        <w:t>6. Which of the following statements best describes Benito Mussolini’s rise to power in Italy?</w:t>
      </w:r>
    </w:p>
    <w:p w:rsidR="00A96978" w:rsidRPr="00022CF9" w:rsidRDefault="00A96978" w:rsidP="00A96978">
      <w:r w:rsidRPr="00022CF9">
        <w:t xml:space="preserve">a. Mussolini came to power in a military coup.  </w:t>
      </w:r>
    </w:p>
    <w:p w:rsidR="00A96978" w:rsidRPr="00022CF9" w:rsidRDefault="00A96978" w:rsidP="00A96978">
      <w:r w:rsidRPr="00022CF9">
        <w:t xml:space="preserve">b. Mussolini came to power in a peaceful election, which he won thanks to his program for reform. </w:t>
      </w:r>
    </w:p>
    <w:p w:rsidR="00A96978" w:rsidRPr="00022CF9" w:rsidRDefault="00A96978" w:rsidP="00A96978">
      <w:r w:rsidRPr="00022CF9">
        <w:t xml:space="preserve">c. Mussolini came to power in an election, but voters were intimidated by the considerable violence that his followers demonstrated.  </w:t>
      </w:r>
    </w:p>
    <w:p w:rsidR="00A96978" w:rsidRPr="00022CF9" w:rsidRDefault="00A96978" w:rsidP="00A96978">
      <w:r w:rsidRPr="00022CF9">
        <w:lastRenderedPageBreak/>
        <w:t xml:space="preserve">d. Mussolini seized power as the leader of a peasant rebellion. </w:t>
      </w:r>
    </w:p>
    <w:p w:rsidR="00A96978" w:rsidRPr="00022CF9" w:rsidRDefault="00A96978" w:rsidP="00A96978"/>
    <w:p w:rsidR="00A96978" w:rsidRPr="00022CF9" w:rsidRDefault="00A96978" w:rsidP="00A96978">
      <w:r w:rsidRPr="00022CF9">
        <w:t>7. The government established in Germany immediately after World War I was known as</w:t>
      </w:r>
    </w:p>
    <w:p w:rsidR="00A96978" w:rsidRPr="00022CF9" w:rsidRDefault="00A96978" w:rsidP="00A96978">
      <w:proofErr w:type="gramStart"/>
      <w:r w:rsidRPr="00022CF9">
        <w:t>a</w:t>
      </w:r>
      <w:proofErr w:type="gramEnd"/>
      <w:r w:rsidRPr="00022CF9">
        <w:t xml:space="preserve">. the Third Reich.  </w:t>
      </w:r>
    </w:p>
    <w:p w:rsidR="00A96978" w:rsidRPr="00022CF9" w:rsidRDefault="00A96978" w:rsidP="00A96978">
      <w:proofErr w:type="gramStart"/>
      <w:r w:rsidRPr="00022CF9">
        <w:t>b</w:t>
      </w:r>
      <w:proofErr w:type="gramEnd"/>
      <w:r w:rsidRPr="00022CF9">
        <w:t xml:space="preserve">. the Weimar Republic. </w:t>
      </w:r>
    </w:p>
    <w:p w:rsidR="00A96978" w:rsidRPr="00022CF9" w:rsidRDefault="00A96978" w:rsidP="00A96978">
      <w:proofErr w:type="gramStart"/>
      <w:r w:rsidRPr="00022CF9">
        <w:t>c</w:t>
      </w:r>
      <w:proofErr w:type="gramEnd"/>
      <w:r w:rsidRPr="00022CF9">
        <w:t xml:space="preserve">. the Vichy Government. </w:t>
      </w:r>
    </w:p>
    <w:p w:rsidR="00A96978" w:rsidRPr="00022CF9" w:rsidRDefault="00A96978" w:rsidP="00A96978">
      <w:proofErr w:type="gramStart"/>
      <w:r w:rsidRPr="00022CF9">
        <w:t>d</w:t>
      </w:r>
      <w:proofErr w:type="gramEnd"/>
      <w:r w:rsidRPr="00022CF9">
        <w:t xml:space="preserve">. the Triple Alliance.  </w:t>
      </w:r>
    </w:p>
    <w:p w:rsidR="00A96978" w:rsidRPr="00022CF9" w:rsidRDefault="00A96978" w:rsidP="00A96978"/>
    <w:p w:rsidR="00A96978" w:rsidRPr="00022CF9" w:rsidRDefault="00A96978" w:rsidP="00A96978">
      <w:r w:rsidRPr="00022CF9">
        <w:t>8. Which of the following measures brought Germany out of the Great Depression?</w:t>
      </w:r>
    </w:p>
    <w:p w:rsidR="00A96978" w:rsidRPr="00022CF9" w:rsidRDefault="00A96978" w:rsidP="00A96978">
      <w:r w:rsidRPr="00022CF9">
        <w:t xml:space="preserve">a. Hitler’s success in bringing in large amounts of foreign investment </w:t>
      </w:r>
    </w:p>
    <w:p w:rsidR="00A96978" w:rsidRPr="00022CF9" w:rsidRDefault="00A96978" w:rsidP="00A96978">
      <w:r w:rsidRPr="00022CF9">
        <w:t xml:space="preserve">b. The Nazi government’s investment in infrastructure and rearmament  </w:t>
      </w:r>
    </w:p>
    <w:p w:rsidR="00A96978" w:rsidRPr="00022CF9" w:rsidRDefault="00A96978" w:rsidP="00A96978">
      <w:r w:rsidRPr="00022CF9">
        <w:t xml:space="preserve">c. The Nazi government’s downsizing and stringent austerity measures  </w:t>
      </w:r>
    </w:p>
    <w:p w:rsidR="00A96978" w:rsidRPr="00022CF9" w:rsidRDefault="00A96978" w:rsidP="00A96978">
      <w:r w:rsidRPr="00022CF9">
        <w:t xml:space="preserve">d. The creation of an alliance between the German government and the labor unions, creating better working conditions for most of the population </w:t>
      </w:r>
    </w:p>
    <w:p w:rsidR="00A96978" w:rsidRPr="00022CF9" w:rsidRDefault="00A96978" w:rsidP="00A96978"/>
    <w:p w:rsidR="00A96978" w:rsidRPr="00022CF9" w:rsidRDefault="00A96978" w:rsidP="00A96978">
      <w:r w:rsidRPr="00022CF9">
        <w:t>9. Which of the following is an accurate statement of the Nazi attitude toward women?</w:t>
      </w:r>
    </w:p>
    <w:p w:rsidR="00A96978" w:rsidRPr="00022CF9" w:rsidRDefault="00A96978" w:rsidP="00A96978">
      <w:r w:rsidRPr="00022CF9">
        <w:t xml:space="preserve">a. Women exist solely for the pleasure of men.  </w:t>
      </w:r>
    </w:p>
    <w:p w:rsidR="00A96978" w:rsidRPr="00022CF9" w:rsidRDefault="00A96978" w:rsidP="00A96978">
      <w:r w:rsidRPr="00022CF9">
        <w:t xml:space="preserve">b. Women’s place is in the home, where their role as mothers serves a vital function for the family and the state.  </w:t>
      </w:r>
    </w:p>
    <w:p w:rsidR="00A96978" w:rsidRPr="00022CF9" w:rsidRDefault="00A96978" w:rsidP="00A96978">
      <w:r w:rsidRPr="00022CF9">
        <w:t xml:space="preserve">c. Women should work alongside men to create a new world order. </w:t>
      </w:r>
    </w:p>
    <w:p w:rsidR="00A96978" w:rsidRPr="00022CF9" w:rsidRDefault="00A96978" w:rsidP="00A96978">
      <w:r w:rsidRPr="00022CF9">
        <w:t xml:space="preserve">d. Women should take their place in the workforce but should not exercise political power.  </w:t>
      </w:r>
    </w:p>
    <w:p w:rsidR="00A96978" w:rsidRPr="00022CF9" w:rsidRDefault="00A96978" w:rsidP="00A96978"/>
    <w:p w:rsidR="00A96978" w:rsidRPr="00022CF9" w:rsidRDefault="00A96978" w:rsidP="00A96978">
      <w:r w:rsidRPr="00022CF9">
        <w:t>10. What event marked the first significant outbreak of fighting in World War II?</w:t>
      </w:r>
    </w:p>
    <w:p w:rsidR="00A96978" w:rsidRPr="00022CF9" w:rsidRDefault="00A96978" w:rsidP="00A96978">
      <w:r w:rsidRPr="00022CF9">
        <w:t xml:space="preserve">a. The Japanese bombing of Pearl Harbor </w:t>
      </w:r>
    </w:p>
    <w:p w:rsidR="00A96978" w:rsidRPr="00022CF9" w:rsidRDefault="00A96978" w:rsidP="00A96978">
      <w:r w:rsidRPr="00022CF9">
        <w:t xml:space="preserve">b. The assassination of Archduke Franz Ferdinand  </w:t>
      </w:r>
    </w:p>
    <w:p w:rsidR="00A96978" w:rsidRPr="00022CF9" w:rsidRDefault="00A96978" w:rsidP="00A96978">
      <w:r w:rsidRPr="00022CF9">
        <w:t xml:space="preserve">c. Japan’s invasion of Manchuria  </w:t>
      </w:r>
    </w:p>
    <w:p w:rsidR="00A96978" w:rsidRPr="00022CF9" w:rsidRDefault="00A96978" w:rsidP="00A96978">
      <w:pPr>
        <w:rPr>
          <w:b/>
        </w:rPr>
      </w:pPr>
      <w:r w:rsidRPr="00022CF9">
        <w:t xml:space="preserve">d. Germany’s invasion of </w:t>
      </w:r>
      <w:proofErr w:type="gramStart"/>
      <w:r w:rsidRPr="00022CF9">
        <w:t xml:space="preserve">Poland  </w:t>
      </w:r>
      <w:proofErr w:type="gramEnd"/>
      <w:r w:rsidRPr="00022CF9">
        <w:rPr>
          <w:b/>
        </w:rPr>
        <w:br w:type="page"/>
      </w:r>
      <w:r w:rsidRPr="00022CF9">
        <w:rPr>
          <w:b/>
        </w:rPr>
        <w:lastRenderedPageBreak/>
        <w:t>Answer Key</w:t>
      </w:r>
    </w:p>
    <w:p w:rsidR="00A96978" w:rsidRPr="00022CF9" w:rsidRDefault="00A96978" w:rsidP="00A96978">
      <w:pPr>
        <w:rPr>
          <w:bCs/>
        </w:rPr>
      </w:pPr>
      <w:r w:rsidRPr="00022CF9">
        <w:rPr>
          <w:bCs/>
        </w:rPr>
        <w:t xml:space="preserve">1. </w:t>
      </w:r>
      <w:proofErr w:type="gramStart"/>
      <w:r w:rsidRPr="00022CF9">
        <w:rPr>
          <w:bCs/>
        </w:rPr>
        <w:t>d</w:t>
      </w:r>
      <w:proofErr w:type="gramEnd"/>
    </w:p>
    <w:p w:rsidR="00A96978" w:rsidRPr="00022CF9" w:rsidRDefault="00A96978" w:rsidP="00A96978">
      <w:pPr>
        <w:rPr>
          <w:bCs/>
        </w:rPr>
      </w:pPr>
      <w:r w:rsidRPr="00022CF9">
        <w:rPr>
          <w:bCs/>
        </w:rPr>
        <w:t xml:space="preserve">2. </w:t>
      </w:r>
      <w:proofErr w:type="gramStart"/>
      <w:r w:rsidRPr="00022CF9">
        <w:rPr>
          <w:bCs/>
        </w:rPr>
        <w:t>b</w:t>
      </w:r>
      <w:proofErr w:type="gramEnd"/>
    </w:p>
    <w:p w:rsidR="00A96978" w:rsidRPr="00022CF9" w:rsidRDefault="00A96978" w:rsidP="00A96978">
      <w:pPr>
        <w:rPr>
          <w:bCs/>
          <w:lang w:val="fr-FR"/>
        </w:rPr>
      </w:pPr>
      <w:r w:rsidRPr="00022CF9">
        <w:rPr>
          <w:bCs/>
          <w:lang w:val="fr-FR"/>
        </w:rPr>
        <w:t>3. c</w:t>
      </w:r>
    </w:p>
    <w:p w:rsidR="00A96978" w:rsidRPr="00022CF9" w:rsidRDefault="00A96978" w:rsidP="00A96978">
      <w:pPr>
        <w:rPr>
          <w:bCs/>
          <w:lang w:val="fr-FR"/>
        </w:rPr>
      </w:pPr>
      <w:r w:rsidRPr="00022CF9">
        <w:rPr>
          <w:bCs/>
          <w:lang w:val="fr-FR"/>
        </w:rPr>
        <w:t>4. d</w:t>
      </w:r>
    </w:p>
    <w:p w:rsidR="00A96978" w:rsidRPr="00022CF9" w:rsidRDefault="00A96978" w:rsidP="00A96978">
      <w:pPr>
        <w:rPr>
          <w:bCs/>
          <w:lang w:val="fr-FR"/>
        </w:rPr>
      </w:pPr>
      <w:r w:rsidRPr="00022CF9">
        <w:rPr>
          <w:bCs/>
          <w:lang w:val="fr-FR"/>
        </w:rPr>
        <w:t xml:space="preserve">5. </w:t>
      </w:r>
      <w:proofErr w:type="gramStart"/>
      <w:r w:rsidRPr="00022CF9">
        <w:rPr>
          <w:bCs/>
          <w:lang w:val="fr-FR"/>
        </w:rPr>
        <w:t>a</w:t>
      </w:r>
      <w:proofErr w:type="gramEnd"/>
    </w:p>
    <w:p w:rsidR="00A96978" w:rsidRPr="00022CF9" w:rsidRDefault="00A96978" w:rsidP="00A96978">
      <w:pPr>
        <w:rPr>
          <w:bCs/>
          <w:lang w:val="fr-FR"/>
        </w:rPr>
      </w:pPr>
      <w:r w:rsidRPr="00022CF9">
        <w:rPr>
          <w:bCs/>
          <w:lang w:val="fr-FR"/>
        </w:rPr>
        <w:t>6. c</w:t>
      </w:r>
    </w:p>
    <w:p w:rsidR="00A96978" w:rsidRPr="00022CF9" w:rsidRDefault="00A96978" w:rsidP="00A96978">
      <w:pPr>
        <w:rPr>
          <w:bCs/>
          <w:lang w:val="fr-FR"/>
        </w:rPr>
      </w:pPr>
      <w:r w:rsidRPr="00022CF9">
        <w:rPr>
          <w:bCs/>
          <w:lang w:val="fr-FR"/>
        </w:rPr>
        <w:t>7. b</w:t>
      </w:r>
    </w:p>
    <w:p w:rsidR="00A96978" w:rsidRPr="00022CF9" w:rsidRDefault="00A96978" w:rsidP="00A96978">
      <w:pPr>
        <w:rPr>
          <w:bCs/>
          <w:lang w:val="fr-FR"/>
        </w:rPr>
      </w:pPr>
      <w:r w:rsidRPr="00022CF9">
        <w:rPr>
          <w:bCs/>
          <w:lang w:val="fr-FR"/>
        </w:rPr>
        <w:t>8. b</w:t>
      </w:r>
    </w:p>
    <w:p w:rsidR="00A96978" w:rsidRPr="00022CF9" w:rsidRDefault="00A96978" w:rsidP="00A96978">
      <w:pPr>
        <w:rPr>
          <w:bCs/>
          <w:lang w:val="fr-FR"/>
        </w:rPr>
      </w:pPr>
      <w:r w:rsidRPr="00022CF9">
        <w:rPr>
          <w:bCs/>
          <w:lang w:val="fr-FR"/>
        </w:rPr>
        <w:t>9. b</w:t>
      </w:r>
    </w:p>
    <w:p w:rsidR="00F85894" w:rsidRDefault="00A96978" w:rsidP="00A96978">
      <w:r w:rsidRPr="00022CF9">
        <w:rPr>
          <w:bCs/>
          <w:lang w:val="fr-FR"/>
        </w:rPr>
        <w:t>10. c</w:t>
      </w:r>
      <w:bookmarkStart w:id="0" w:name="_GoBack"/>
      <w:bookmarkEnd w:id="0"/>
    </w:p>
    <w:sectPr w:rsidR="00F8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8"/>
    <w:rsid w:val="00A96978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2015-02-27T19:20:00Z</dcterms:created>
  <dcterms:modified xsi:type="dcterms:W3CDTF">2015-02-27T19:21:00Z</dcterms:modified>
</cp:coreProperties>
</file>